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300B6" w14:textId="77777777" w:rsidR="0093094A" w:rsidRDefault="0093094A">
      <w:pPr>
        <w:rPr>
          <w:rFonts w:hint="eastAsia"/>
        </w:rPr>
      </w:pPr>
      <w:r>
        <w:rPr>
          <w:rFonts w:hint="eastAsia"/>
        </w:rPr>
        <w:t>由衷 的拼音怎么写</w:t>
      </w:r>
    </w:p>
    <w:p w14:paraId="1A352A21" w14:textId="77777777" w:rsidR="0093094A" w:rsidRDefault="0093094A">
      <w:pPr>
        <w:rPr>
          <w:rFonts w:hint="eastAsia"/>
        </w:rPr>
      </w:pPr>
    </w:p>
    <w:p w14:paraId="3A2721FF" w14:textId="77777777" w:rsidR="0093094A" w:rsidRDefault="0093094A">
      <w:pPr>
        <w:rPr>
          <w:rFonts w:hint="eastAsia"/>
        </w:rPr>
      </w:pPr>
      <w:r>
        <w:rPr>
          <w:rFonts w:hint="eastAsia"/>
        </w:rPr>
        <w:t>“由衷”这个词在汉语中常常用来表达内心真实的情感或想法，强调发自内心的真诚态度。对于学习中文的人来说，了解这个词的正确拼音是非常重要的基础内容之一。</w:t>
      </w:r>
    </w:p>
    <w:p w14:paraId="3AD741DE" w14:textId="77777777" w:rsidR="0093094A" w:rsidRDefault="0093094A">
      <w:pPr>
        <w:rPr>
          <w:rFonts w:hint="eastAsia"/>
        </w:rPr>
      </w:pPr>
    </w:p>
    <w:p w14:paraId="6C8AC7AA" w14:textId="77777777" w:rsidR="0093094A" w:rsidRDefault="0093094A">
      <w:pPr>
        <w:rPr>
          <w:rFonts w:hint="eastAsia"/>
        </w:rPr>
      </w:pPr>
    </w:p>
    <w:p w14:paraId="505CD8A7" w14:textId="77777777" w:rsidR="0093094A" w:rsidRDefault="0093094A">
      <w:pPr>
        <w:rPr>
          <w:rFonts w:hint="eastAsia"/>
        </w:rPr>
      </w:pPr>
      <w:r>
        <w:rPr>
          <w:rFonts w:hint="eastAsia"/>
        </w:rPr>
        <w:t>拼音的基本规则</w:t>
      </w:r>
    </w:p>
    <w:p w14:paraId="6731FA59" w14:textId="77777777" w:rsidR="0093094A" w:rsidRDefault="0093094A">
      <w:pPr>
        <w:rPr>
          <w:rFonts w:hint="eastAsia"/>
        </w:rPr>
      </w:pPr>
    </w:p>
    <w:p w14:paraId="4C3D98D9" w14:textId="77777777" w:rsidR="0093094A" w:rsidRDefault="0093094A">
      <w:pPr>
        <w:rPr>
          <w:rFonts w:hint="eastAsia"/>
        </w:rPr>
      </w:pPr>
      <w:r>
        <w:rPr>
          <w:rFonts w:hint="eastAsia"/>
        </w:rPr>
        <w:t>在现代汉语拼音体系中，每个汉字都有其对应的拼音，用以表示该字的发音。拼音不仅帮助人们正确读出词语，也是学习普通话的重要工具。“由衷”的拼音是“yóu zhōng”，其中“由”的声调是第二声，“衷”的声调是第一声。</w:t>
      </w:r>
    </w:p>
    <w:p w14:paraId="76A55992" w14:textId="77777777" w:rsidR="0093094A" w:rsidRDefault="0093094A">
      <w:pPr>
        <w:rPr>
          <w:rFonts w:hint="eastAsia"/>
        </w:rPr>
      </w:pPr>
    </w:p>
    <w:p w14:paraId="471FA9B7" w14:textId="77777777" w:rsidR="0093094A" w:rsidRDefault="0093094A">
      <w:pPr>
        <w:rPr>
          <w:rFonts w:hint="eastAsia"/>
        </w:rPr>
      </w:pPr>
    </w:p>
    <w:p w14:paraId="44293EA8" w14:textId="77777777" w:rsidR="0093094A" w:rsidRDefault="0093094A">
      <w:pPr>
        <w:rPr>
          <w:rFonts w:hint="eastAsia"/>
        </w:rPr>
      </w:pPr>
      <w:r>
        <w:rPr>
          <w:rFonts w:hint="eastAsia"/>
        </w:rPr>
        <w:t>词语的意义与用法</w:t>
      </w:r>
    </w:p>
    <w:p w14:paraId="556BFFCC" w14:textId="77777777" w:rsidR="0093094A" w:rsidRDefault="0093094A">
      <w:pPr>
        <w:rPr>
          <w:rFonts w:hint="eastAsia"/>
        </w:rPr>
      </w:pPr>
    </w:p>
    <w:p w14:paraId="53F22E5A" w14:textId="77777777" w:rsidR="0093094A" w:rsidRDefault="0093094A">
      <w:pPr>
        <w:rPr>
          <w:rFonts w:hint="eastAsia"/>
        </w:rPr>
      </w:pPr>
      <w:r>
        <w:rPr>
          <w:rFonts w:hint="eastAsia"/>
        </w:rPr>
        <w:t>“由衷”常用于形容一个人的态度、情感或评价是出于真心的，不含虚假成分。例如：“他对老师的感谢是由衷的。”这句话表达了他内心真实的感激之情。这个词可以作谓语、状语使用，在正式场合和书面语中较为常见。</w:t>
      </w:r>
    </w:p>
    <w:p w14:paraId="64AC68C4" w14:textId="77777777" w:rsidR="0093094A" w:rsidRDefault="0093094A">
      <w:pPr>
        <w:rPr>
          <w:rFonts w:hint="eastAsia"/>
        </w:rPr>
      </w:pPr>
    </w:p>
    <w:p w14:paraId="2CA73626" w14:textId="77777777" w:rsidR="0093094A" w:rsidRDefault="0093094A">
      <w:pPr>
        <w:rPr>
          <w:rFonts w:hint="eastAsia"/>
        </w:rPr>
      </w:pPr>
    </w:p>
    <w:p w14:paraId="7B94C8AA" w14:textId="77777777" w:rsidR="0093094A" w:rsidRDefault="0093094A">
      <w:pPr>
        <w:rPr>
          <w:rFonts w:hint="eastAsia"/>
        </w:rPr>
      </w:pPr>
      <w:r>
        <w:rPr>
          <w:rFonts w:hint="eastAsia"/>
        </w:rPr>
        <w:t>发音注意事项</w:t>
      </w:r>
    </w:p>
    <w:p w14:paraId="456CAE2F" w14:textId="77777777" w:rsidR="0093094A" w:rsidRDefault="0093094A">
      <w:pPr>
        <w:rPr>
          <w:rFonts w:hint="eastAsia"/>
        </w:rPr>
      </w:pPr>
    </w:p>
    <w:p w14:paraId="75687C0C" w14:textId="77777777" w:rsidR="0093094A" w:rsidRDefault="0093094A">
      <w:pPr>
        <w:rPr>
          <w:rFonts w:hint="eastAsia"/>
        </w:rPr>
      </w:pPr>
      <w:r>
        <w:rPr>
          <w:rFonts w:hint="eastAsia"/>
        </w:rPr>
        <w:t>在实际发音过程中，要注意区分“由”和“衷”的声调。“由”是阳平（第二声），发音时音调上升；而“衷”是阴平（第一声），发音平稳不变。初学者可能会因为声母和韵母相近而混淆这两个字的发音，因此需要多加练习。</w:t>
      </w:r>
    </w:p>
    <w:p w14:paraId="7906968E" w14:textId="77777777" w:rsidR="0093094A" w:rsidRDefault="0093094A">
      <w:pPr>
        <w:rPr>
          <w:rFonts w:hint="eastAsia"/>
        </w:rPr>
      </w:pPr>
    </w:p>
    <w:p w14:paraId="59B98C10" w14:textId="77777777" w:rsidR="0093094A" w:rsidRDefault="0093094A">
      <w:pPr>
        <w:rPr>
          <w:rFonts w:hint="eastAsia"/>
        </w:rPr>
      </w:pPr>
    </w:p>
    <w:p w14:paraId="17E93243" w14:textId="77777777" w:rsidR="0093094A" w:rsidRDefault="0093094A">
      <w:pPr>
        <w:rPr>
          <w:rFonts w:hint="eastAsia"/>
        </w:rPr>
      </w:pPr>
      <w:r>
        <w:rPr>
          <w:rFonts w:hint="eastAsia"/>
        </w:rPr>
        <w:t>常见误读与纠正</w:t>
      </w:r>
    </w:p>
    <w:p w14:paraId="133F4EEA" w14:textId="77777777" w:rsidR="0093094A" w:rsidRDefault="0093094A">
      <w:pPr>
        <w:rPr>
          <w:rFonts w:hint="eastAsia"/>
        </w:rPr>
      </w:pPr>
    </w:p>
    <w:p w14:paraId="566DC4CE" w14:textId="77777777" w:rsidR="0093094A" w:rsidRDefault="0093094A">
      <w:pPr>
        <w:rPr>
          <w:rFonts w:hint="eastAsia"/>
        </w:rPr>
      </w:pPr>
      <w:r>
        <w:rPr>
          <w:rFonts w:hint="eastAsia"/>
        </w:rPr>
        <w:t>一些人可能会将“由衷”误读为“yóu zōng”或者“yóu zhòng”。这种错误通常是由于对“衷”字不熟悉所导致的。可以通过查阅词典、听标准发音等方式进行纠正，确保发音准确。</w:t>
      </w:r>
    </w:p>
    <w:p w14:paraId="1A8BCB64" w14:textId="77777777" w:rsidR="0093094A" w:rsidRDefault="0093094A">
      <w:pPr>
        <w:rPr>
          <w:rFonts w:hint="eastAsia"/>
        </w:rPr>
      </w:pPr>
    </w:p>
    <w:p w14:paraId="143FAAB5" w14:textId="77777777" w:rsidR="0093094A" w:rsidRDefault="0093094A">
      <w:pPr>
        <w:rPr>
          <w:rFonts w:hint="eastAsia"/>
        </w:rPr>
      </w:pPr>
    </w:p>
    <w:p w14:paraId="1DBFBEE0" w14:textId="77777777" w:rsidR="0093094A" w:rsidRDefault="0093094A">
      <w:pPr>
        <w:rPr>
          <w:rFonts w:hint="eastAsia"/>
        </w:rPr>
      </w:pPr>
      <w:r>
        <w:rPr>
          <w:rFonts w:hint="eastAsia"/>
        </w:rPr>
        <w:t>最后的总结</w:t>
      </w:r>
    </w:p>
    <w:p w14:paraId="0A362D36" w14:textId="77777777" w:rsidR="0093094A" w:rsidRDefault="0093094A">
      <w:pPr>
        <w:rPr>
          <w:rFonts w:hint="eastAsia"/>
        </w:rPr>
      </w:pPr>
    </w:p>
    <w:p w14:paraId="1D014FB9" w14:textId="77777777" w:rsidR="0093094A" w:rsidRDefault="0093094A">
      <w:pPr>
        <w:rPr>
          <w:rFonts w:hint="eastAsia"/>
        </w:rPr>
      </w:pPr>
      <w:r>
        <w:rPr>
          <w:rFonts w:hint="eastAsia"/>
        </w:rPr>
        <w:t>掌握“由衷”的拼音“yóu zhōng”不仅是语言学习的基础，也能帮助我们在交流中更准确地表达自己的情感。通过不断练习和使用，相信每个人都能做到发音标准、理解深入。</w:t>
      </w:r>
    </w:p>
    <w:p w14:paraId="296BB4E6" w14:textId="77777777" w:rsidR="0093094A" w:rsidRDefault="0093094A">
      <w:pPr>
        <w:rPr>
          <w:rFonts w:hint="eastAsia"/>
        </w:rPr>
      </w:pPr>
    </w:p>
    <w:p w14:paraId="5664F9C2" w14:textId="77777777" w:rsidR="0093094A" w:rsidRDefault="009309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55FB3A" w14:textId="2407B2D9" w:rsidR="00A6698A" w:rsidRDefault="00A6698A"/>
    <w:sectPr w:rsidR="00A669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8A"/>
    <w:rsid w:val="00616C08"/>
    <w:rsid w:val="0093094A"/>
    <w:rsid w:val="00A66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C7B2EE-F2D6-4517-9F1F-951BDC45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9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9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9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9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9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9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9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9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9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9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9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9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9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9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9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9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9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9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9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9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9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9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9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9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9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9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9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9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9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